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7871" w14:textId="77777777" w:rsidR="00FB1E8A" w:rsidRPr="00C14C14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783462" w14:textId="58B35AC7" w:rsidR="00FB1E8A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4A52A6" w:rsidRPr="00C14C14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1/</w:t>
      </w:r>
      <w:r w:rsidR="00DD0352">
        <w:rPr>
          <w:rFonts w:asciiTheme="minorHAnsi" w:eastAsia="Calibri" w:hAnsiTheme="minorHAnsi" w:cstheme="minorHAnsi"/>
          <w:b/>
          <w:sz w:val="22"/>
          <w:szCs w:val="22"/>
        </w:rPr>
        <w:t>POOL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Pr="00C14C14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14:paraId="09012EBD" w14:textId="0D6ACF3F" w:rsidR="00582FB4" w:rsidRDefault="00582FB4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59D5B68" w14:textId="10C8957A" w:rsidR="00582FB4" w:rsidRDefault="00582FB4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A1B23FC" w14:textId="7E40835D" w:rsidR="00582FB4" w:rsidRDefault="00582FB4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FC7AB4" w14:textId="77777777" w:rsidR="00582FB4" w:rsidRPr="00C14C14" w:rsidRDefault="00582FB4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7E6951" w14:textId="77777777" w:rsidR="00FB1E8A" w:rsidRPr="00C14C14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59B40D6" w14:textId="77777777" w:rsidR="00FB1E8A" w:rsidRPr="00C14C14" w:rsidRDefault="00FB1E8A" w:rsidP="00582FB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14:paraId="002405A6" w14:textId="77777777" w:rsidR="00582FB4" w:rsidRPr="00582FB4" w:rsidRDefault="00582FB4" w:rsidP="00582FB4">
      <w:pPr>
        <w:pStyle w:val="Tekstpodstawowy"/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582FB4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PHU MULTI FINISH BARTŁOMIEJ MOCHALSKI</w:t>
      </w:r>
    </w:p>
    <w:p w14:paraId="00F95486" w14:textId="77777777" w:rsidR="00582FB4" w:rsidRPr="00582FB4" w:rsidRDefault="00582FB4" w:rsidP="00582FB4">
      <w:pPr>
        <w:jc w:val="center"/>
      </w:pPr>
      <w:r w:rsidRPr="00582FB4">
        <w:t>ul. Władysława Sikorskiego 35/6</w:t>
      </w:r>
    </w:p>
    <w:p w14:paraId="782C5A64" w14:textId="77777777" w:rsidR="00582FB4" w:rsidRPr="00582FB4" w:rsidRDefault="00582FB4" w:rsidP="00582FB4">
      <w:pPr>
        <w:jc w:val="center"/>
      </w:pPr>
      <w:r w:rsidRPr="00582FB4">
        <w:t>88-100 Inowrocław</w:t>
      </w:r>
    </w:p>
    <w:p w14:paraId="5894A201" w14:textId="77777777" w:rsidR="00582FB4" w:rsidRPr="00582FB4" w:rsidRDefault="00582FB4" w:rsidP="00582FB4">
      <w:pPr>
        <w:jc w:val="center"/>
      </w:pPr>
      <w:r w:rsidRPr="00582FB4">
        <w:t>NIP: 5562243532</w:t>
      </w:r>
    </w:p>
    <w:p w14:paraId="5917E058" w14:textId="77777777" w:rsidR="00582FB4" w:rsidRPr="00582FB4" w:rsidRDefault="00582FB4" w:rsidP="00582FB4">
      <w:pPr>
        <w:jc w:val="center"/>
      </w:pPr>
      <w:r w:rsidRPr="00582FB4">
        <w:t>REGON: 340678598</w:t>
      </w:r>
    </w:p>
    <w:p w14:paraId="499BE2C3" w14:textId="6FFBFEDD" w:rsidR="00FB1E8A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16D5C52" w14:textId="4B7B8F54" w:rsidR="00582FB4" w:rsidRDefault="00582FB4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3665AD" w14:textId="77777777" w:rsidR="00582FB4" w:rsidRPr="00C14C14" w:rsidRDefault="00582FB4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C573FC8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A36DFE8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3891AF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14:paraId="2339CE94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BB6BBBC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14:paraId="2C4D0F70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23560425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14:paraId="35E9CBB8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14:paraId="6539283C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14:paraId="5CC97032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14:paraId="36E2054E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7F264B2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90DAE98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EFE452" w14:textId="49734EBF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eastAsia="Calibri" w:hAnsiTheme="minorHAnsi" w:cstheme="minorHAnsi"/>
          <w:sz w:val="22"/>
          <w:szCs w:val="22"/>
        </w:rPr>
        <w:t xml:space="preserve">W odpowiedzi na Zapytanie ofertowe </w:t>
      </w:r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1/</w:t>
      </w:r>
      <w:r w:rsidR="00582FB4">
        <w:rPr>
          <w:rFonts w:asciiTheme="minorHAnsi" w:eastAsia="Calibri" w:hAnsiTheme="minorHAnsi" w:cstheme="minorHAnsi"/>
          <w:b/>
          <w:sz w:val="22"/>
          <w:szCs w:val="22"/>
        </w:rPr>
        <w:t>POOL</w:t>
      </w:r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B1E8A" w:rsidRPr="00C14C14">
        <w:rPr>
          <w:rFonts w:asciiTheme="minorHAnsi" w:hAnsiTheme="minorHAnsi" w:cstheme="minorHAnsi"/>
          <w:sz w:val="22"/>
          <w:szCs w:val="22"/>
        </w:rPr>
        <w:t xml:space="preserve">z dnia </w:t>
      </w:r>
      <w:r w:rsidR="00B059E2">
        <w:rPr>
          <w:rFonts w:asciiTheme="minorHAnsi" w:hAnsiTheme="minorHAnsi" w:cstheme="minorHAnsi"/>
          <w:sz w:val="22"/>
          <w:szCs w:val="22"/>
        </w:rPr>
        <w:t>03</w:t>
      </w:r>
      <w:r w:rsidR="00FB1E8A" w:rsidRPr="00C14C14">
        <w:rPr>
          <w:rFonts w:asciiTheme="minorHAnsi" w:hAnsiTheme="minorHAnsi" w:cstheme="minorHAnsi"/>
          <w:sz w:val="22"/>
          <w:szCs w:val="22"/>
        </w:rPr>
        <w:t>.0</w:t>
      </w:r>
      <w:r w:rsidR="00B059E2">
        <w:rPr>
          <w:rFonts w:asciiTheme="minorHAnsi" w:hAnsiTheme="minorHAnsi" w:cstheme="minorHAnsi"/>
          <w:sz w:val="22"/>
          <w:szCs w:val="22"/>
        </w:rPr>
        <w:t>03</w:t>
      </w:r>
      <w:r w:rsidR="00FB1E8A" w:rsidRPr="00C14C14">
        <w:rPr>
          <w:rFonts w:asciiTheme="minorHAnsi" w:hAnsiTheme="minorHAnsi" w:cstheme="minorHAnsi"/>
          <w:sz w:val="22"/>
          <w:szCs w:val="22"/>
        </w:rPr>
        <w:t>.20</w:t>
      </w:r>
      <w:r w:rsidR="00582FB4">
        <w:rPr>
          <w:rFonts w:asciiTheme="minorHAnsi" w:hAnsiTheme="minorHAnsi" w:cstheme="minorHAnsi"/>
          <w:sz w:val="22"/>
          <w:szCs w:val="22"/>
        </w:rPr>
        <w:t>20</w:t>
      </w:r>
      <w:r w:rsidRPr="00C14C14">
        <w:rPr>
          <w:rFonts w:asciiTheme="minorHAnsi" w:hAnsiTheme="minorHAnsi" w:cstheme="minorHAnsi"/>
          <w:sz w:val="22"/>
          <w:szCs w:val="22"/>
        </w:rPr>
        <w:t>, składam niniejszą ofertę</w:t>
      </w:r>
      <w:r w:rsidR="00FB1E8A" w:rsidRPr="00C14C14">
        <w:rPr>
          <w:rFonts w:asciiTheme="minorHAnsi" w:hAnsiTheme="minorHAnsi" w:cstheme="minorHAnsi"/>
          <w:sz w:val="22"/>
          <w:szCs w:val="22"/>
        </w:rPr>
        <w:t>.</w:t>
      </w:r>
    </w:p>
    <w:p w14:paraId="0A16F53C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2024"/>
        <w:gridCol w:w="1574"/>
        <w:gridCol w:w="1439"/>
        <w:gridCol w:w="1439"/>
      </w:tblGrid>
      <w:tr w:rsidR="004F77BD" w:rsidRPr="00C14C14" w14:paraId="31C89F26" w14:textId="77777777" w:rsidTr="004F77BD">
        <w:tc>
          <w:tcPr>
            <w:tcW w:w="562" w:type="dxa"/>
          </w:tcPr>
          <w:p w14:paraId="2DCAB14D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54009AC8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</w:tcPr>
          <w:p w14:paraId="363ED342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24" w:type="dxa"/>
          </w:tcPr>
          <w:p w14:paraId="233B5455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Marka/typ urządzenia</w:t>
            </w:r>
          </w:p>
        </w:tc>
        <w:tc>
          <w:tcPr>
            <w:tcW w:w="1574" w:type="dxa"/>
          </w:tcPr>
          <w:p w14:paraId="361F140D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netto w PLN</w:t>
            </w:r>
          </w:p>
        </w:tc>
        <w:tc>
          <w:tcPr>
            <w:tcW w:w="1439" w:type="dxa"/>
          </w:tcPr>
          <w:p w14:paraId="61510206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439" w:type="dxa"/>
          </w:tcPr>
          <w:p w14:paraId="7BC78F12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brutto w PLN</w:t>
            </w:r>
          </w:p>
        </w:tc>
      </w:tr>
      <w:tr w:rsidR="004F77BD" w:rsidRPr="00C14C14" w14:paraId="260E8572" w14:textId="77777777" w:rsidTr="004F77BD">
        <w:tc>
          <w:tcPr>
            <w:tcW w:w="562" w:type="dxa"/>
          </w:tcPr>
          <w:p w14:paraId="788E4726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054C6E8D" w14:textId="342441E5" w:rsidR="004F77BD" w:rsidRPr="00C14C14" w:rsidRDefault="00582FB4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Drzwi przesuwne 2 szyny</w:t>
            </w:r>
          </w:p>
        </w:tc>
        <w:tc>
          <w:tcPr>
            <w:tcW w:w="709" w:type="dxa"/>
          </w:tcPr>
          <w:p w14:paraId="6039C082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229B184A" w14:textId="77777777" w:rsidR="004F77BD" w:rsidRPr="00C14C14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2FF994A" w14:textId="77777777" w:rsidR="004F77BD" w:rsidRPr="00C14C14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2A86D86" w14:textId="77777777" w:rsidR="004F77BD" w:rsidRPr="00C14C14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27E65A6" w14:textId="77777777" w:rsidR="004F77BD" w:rsidRPr="00C14C14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7BD" w:rsidRPr="00C14C14" w14:paraId="29BF71BC" w14:textId="77777777" w:rsidTr="004F77BD">
        <w:tc>
          <w:tcPr>
            <w:tcW w:w="562" w:type="dxa"/>
          </w:tcPr>
          <w:p w14:paraId="16222EB9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38672D8C" w14:textId="25BAF146" w:rsidR="004F77BD" w:rsidRPr="00C14C14" w:rsidRDefault="00582FB4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Drzwi otwierane na zewnątrz (prawe)</w:t>
            </w:r>
          </w:p>
        </w:tc>
        <w:tc>
          <w:tcPr>
            <w:tcW w:w="709" w:type="dxa"/>
          </w:tcPr>
          <w:p w14:paraId="694B327E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04DCF56D" w14:textId="77777777" w:rsidR="004F77BD" w:rsidRPr="00C14C14" w:rsidRDefault="004F77BD" w:rsidP="004F77BD">
            <w:pPr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2BC00E6C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01F60514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562D7A73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C14C14" w14:paraId="441DCBD5" w14:textId="77777777" w:rsidTr="004F77BD">
        <w:tc>
          <w:tcPr>
            <w:tcW w:w="562" w:type="dxa"/>
          </w:tcPr>
          <w:p w14:paraId="307B0F9E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7C12DD76" w14:textId="5BEF58B2" w:rsidR="004F77BD" w:rsidRPr="00582FB4" w:rsidRDefault="00582FB4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E48">
              <w:rPr>
                <w:rFonts w:asciiTheme="minorHAnsi" w:hAnsiTheme="minorHAnsi"/>
                <w:sz w:val="22"/>
                <w:szCs w:val="22"/>
              </w:rPr>
              <w:t>Drzwi otwierane na zewnątrz</w:t>
            </w:r>
          </w:p>
        </w:tc>
        <w:tc>
          <w:tcPr>
            <w:tcW w:w="709" w:type="dxa"/>
          </w:tcPr>
          <w:p w14:paraId="7AC6F97D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3E5E39E7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3FE038BF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7EDCB76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8A319B4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C14C14" w14:paraId="50C66427" w14:textId="77777777" w:rsidTr="004F77BD">
        <w:tc>
          <w:tcPr>
            <w:tcW w:w="562" w:type="dxa"/>
          </w:tcPr>
          <w:p w14:paraId="4621821F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0E89ADA4" w14:textId="49E9D967" w:rsidR="004F77BD" w:rsidRPr="00C14C14" w:rsidRDefault="00582FB4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Montaż</w:t>
            </w:r>
          </w:p>
        </w:tc>
        <w:tc>
          <w:tcPr>
            <w:tcW w:w="709" w:type="dxa"/>
          </w:tcPr>
          <w:p w14:paraId="52D71FE7" w14:textId="77777777" w:rsidR="004F77BD" w:rsidRPr="00C14C14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21EFCB05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074C3A17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25D2B79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B596D64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C14C14" w14:paraId="28ACB3FF" w14:textId="77777777" w:rsidTr="004F77BD">
        <w:tc>
          <w:tcPr>
            <w:tcW w:w="562" w:type="dxa"/>
          </w:tcPr>
          <w:p w14:paraId="13E6BACA" w14:textId="77777777" w:rsidR="004F77BD" w:rsidRPr="00C14C14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14:paraId="15989893" w14:textId="77777777" w:rsidR="004F77BD" w:rsidRPr="00C14C14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14:paraId="1A21F3EE" w14:textId="77777777" w:rsidR="004F77BD" w:rsidRPr="00C14C14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14:paraId="2397B19A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  <w:r w:rsidRPr="00C14C14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574" w:type="dxa"/>
          </w:tcPr>
          <w:p w14:paraId="0D852702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14:paraId="483624D5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14:paraId="602FE68E" w14:textId="77777777" w:rsidR="004F77BD" w:rsidRPr="00C14C14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821262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7FDCA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9FED1A" w14:textId="77777777" w:rsidR="00154445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Ceny wskazane w tabeli uwzględniają wszystkie koszty związane z realizacją </w:t>
      </w:r>
      <w:r w:rsidR="00154445" w:rsidRPr="00C14C14">
        <w:rPr>
          <w:rFonts w:eastAsia="Calibri" w:cstheme="minorHAnsi"/>
        </w:rPr>
        <w:t>zamówienia</w:t>
      </w:r>
      <w:r w:rsidRPr="00C14C14">
        <w:rPr>
          <w:rFonts w:eastAsia="Calibri" w:cstheme="minorHAnsi"/>
        </w:rPr>
        <w:t xml:space="preserve"> </w:t>
      </w:r>
    </w:p>
    <w:p w14:paraId="4057B332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lastRenderedPageBreak/>
        <w:t xml:space="preserve">Oświadczam, że zapoznałem się z treścią zapytania ofertowego oraz, że nie wnoszę zastrzeżeń do jego treści i zdobyłem wszelkie informacje niezbędne do sporządzenia oferty. </w:t>
      </w:r>
    </w:p>
    <w:p w14:paraId="7F825A34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Oświadczam, że akceptuję termin związania ofertą wynoszący </w:t>
      </w:r>
      <w:r w:rsidR="00154445" w:rsidRPr="00C14C14">
        <w:rPr>
          <w:rFonts w:eastAsia="Calibri" w:cstheme="minorHAnsi"/>
        </w:rPr>
        <w:t>30</w:t>
      </w:r>
      <w:r w:rsidRPr="00C14C14">
        <w:rPr>
          <w:rFonts w:eastAsia="Calibri" w:cstheme="minorHAnsi"/>
        </w:rPr>
        <w:t xml:space="preserve"> dni od daty jej otwarcia.</w:t>
      </w:r>
    </w:p>
    <w:p w14:paraId="46CB8350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>W przypadku wyboru mojej oferty zobowiązuję się do przyjęcia zlecenia albo zamówienia  w formie pisemnej, na wykonanie przedmiotu zamówienia.</w:t>
      </w:r>
    </w:p>
    <w:p w14:paraId="087968CF" w14:textId="77777777" w:rsidR="00FB1E8A" w:rsidRPr="00C14C14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>O</w:t>
      </w:r>
      <w:r w:rsidR="00FB1E8A" w:rsidRPr="00C14C14">
        <w:rPr>
          <w:rFonts w:eastAsia="Calibri" w:cstheme="minorHAnsi"/>
        </w:rPr>
        <w:t xml:space="preserve">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4B69163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16668181"/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5AF441AE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14:paraId="67888B52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14:paraId="7C55C431" w14:textId="77777777" w:rsidR="00FB1E8A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4923A" w14:textId="77777777" w:rsidR="00FB1E8A" w:rsidRPr="00C14C14" w:rsidRDefault="00FB1E8A" w:rsidP="00677B27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  <w:bookmarkStart w:id="1" w:name="_GoBack"/>
      <w:bookmarkEnd w:id="0"/>
      <w:bookmarkEnd w:id="1"/>
    </w:p>
    <w:p w14:paraId="247A6974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C4B55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29FBB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C6B2B3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22C15" w14:textId="77777777" w:rsidR="00FB1E8A" w:rsidRPr="00C14C14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C14C14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C14C14">
        <w:rPr>
          <w:rFonts w:asciiTheme="minorHAnsi" w:hAnsiTheme="minorHAnsi" w:cstheme="minorHAnsi"/>
          <w:sz w:val="22"/>
          <w:szCs w:val="22"/>
        </w:rPr>
        <w:tab/>
      </w:r>
      <w:r w:rsidRPr="00C14C14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14:paraId="3A21FE2B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14:paraId="45208E9D" w14:textId="77777777" w:rsidR="00FB1E8A" w:rsidRPr="00C14C14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0BF275" w14:textId="77777777" w:rsidR="00AB6817" w:rsidRPr="00C14C14" w:rsidRDefault="00341AAF">
      <w:pPr>
        <w:rPr>
          <w:rFonts w:asciiTheme="minorHAnsi" w:hAnsiTheme="minorHAnsi" w:cstheme="minorHAnsi"/>
        </w:rPr>
      </w:pPr>
    </w:p>
    <w:sectPr w:rsidR="00AB6817" w:rsidRPr="00C14C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9145" w14:textId="77777777" w:rsidR="00341AAF" w:rsidRDefault="00341AAF">
      <w:r>
        <w:separator/>
      </w:r>
    </w:p>
  </w:endnote>
  <w:endnote w:type="continuationSeparator" w:id="0">
    <w:p w14:paraId="2A81987D" w14:textId="77777777" w:rsidR="00341AAF" w:rsidRDefault="003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A403" w14:textId="77777777" w:rsidR="00E862B3" w:rsidRDefault="00341A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A5B10E" w14:textId="77777777"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14:paraId="6F860EC5" w14:textId="77777777" w:rsidR="00E862B3" w:rsidRDefault="00341A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F5B5" w14:textId="77777777" w:rsidR="00341AAF" w:rsidRDefault="00341AAF">
      <w:r>
        <w:separator/>
      </w:r>
    </w:p>
  </w:footnote>
  <w:footnote w:type="continuationSeparator" w:id="0">
    <w:p w14:paraId="44DC776B" w14:textId="77777777" w:rsidR="00341AAF" w:rsidRDefault="0034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C001" w14:textId="77777777"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4041CA4C" wp14:editId="36FAAB4A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F20980"/>
    <w:multiLevelType w:val="hybridMultilevel"/>
    <w:tmpl w:val="C7BC146E"/>
    <w:numStyleLink w:val="ImportedStyle3"/>
  </w:abstractNum>
  <w:abstractNum w:abstractNumId="2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A"/>
    <w:rsid w:val="000010DD"/>
    <w:rsid w:val="00046BC7"/>
    <w:rsid w:val="00106B57"/>
    <w:rsid w:val="0014258C"/>
    <w:rsid w:val="00154445"/>
    <w:rsid w:val="0019726A"/>
    <w:rsid w:val="001B007E"/>
    <w:rsid w:val="001D42FD"/>
    <w:rsid w:val="00297133"/>
    <w:rsid w:val="00341AAF"/>
    <w:rsid w:val="003629D8"/>
    <w:rsid w:val="003B0445"/>
    <w:rsid w:val="004A52A6"/>
    <w:rsid w:val="004E6762"/>
    <w:rsid w:val="004F77BD"/>
    <w:rsid w:val="005427C1"/>
    <w:rsid w:val="00562E48"/>
    <w:rsid w:val="00582FB4"/>
    <w:rsid w:val="005832B5"/>
    <w:rsid w:val="0058609D"/>
    <w:rsid w:val="00597731"/>
    <w:rsid w:val="00605318"/>
    <w:rsid w:val="00677B27"/>
    <w:rsid w:val="007231B9"/>
    <w:rsid w:val="007240A2"/>
    <w:rsid w:val="00733C62"/>
    <w:rsid w:val="00762364"/>
    <w:rsid w:val="007712C7"/>
    <w:rsid w:val="007855E3"/>
    <w:rsid w:val="007F3F37"/>
    <w:rsid w:val="00920A80"/>
    <w:rsid w:val="00946701"/>
    <w:rsid w:val="009E6225"/>
    <w:rsid w:val="00A753B5"/>
    <w:rsid w:val="00B059E2"/>
    <w:rsid w:val="00B86021"/>
    <w:rsid w:val="00B8651C"/>
    <w:rsid w:val="00C14C14"/>
    <w:rsid w:val="00C172CE"/>
    <w:rsid w:val="00CF6F1E"/>
    <w:rsid w:val="00D433B4"/>
    <w:rsid w:val="00DB1A3D"/>
    <w:rsid w:val="00DC1B43"/>
    <w:rsid w:val="00DC25B3"/>
    <w:rsid w:val="00DD0352"/>
    <w:rsid w:val="00FB1E8A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F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5B3"/>
    <w:rPr>
      <w:sz w:val="16"/>
      <w:szCs w:val="16"/>
    </w:rPr>
  </w:style>
  <w:style w:type="numbering" w:customStyle="1" w:styleId="ImportedStyle3">
    <w:name w:val="Imported Style 3"/>
    <w:rsid w:val="00DC25B3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rsid w:val="00582FB4"/>
    <w:pPr>
      <w:widowControl/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FB4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5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5B3"/>
    <w:rPr>
      <w:sz w:val="16"/>
      <w:szCs w:val="16"/>
    </w:rPr>
  </w:style>
  <w:style w:type="numbering" w:customStyle="1" w:styleId="ImportedStyle3">
    <w:name w:val="Imported Style 3"/>
    <w:rsid w:val="00DC25B3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rsid w:val="00582FB4"/>
    <w:pPr>
      <w:widowControl/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FB4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Zdunczyk</dc:creator>
  <cp:lastModifiedBy>Justyna</cp:lastModifiedBy>
  <cp:revision>2</cp:revision>
  <dcterms:created xsi:type="dcterms:W3CDTF">2020-03-05T10:08:00Z</dcterms:created>
  <dcterms:modified xsi:type="dcterms:W3CDTF">2020-03-05T10:08:00Z</dcterms:modified>
</cp:coreProperties>
</file>